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DE887" w14:textId="1B51DF42" w:rsidR="00993C24" w:rsidRPr="00993C24" w:rsidRDefault="00993C24" w:rsidP="00993C24">
      <w:pPr>
        <w:rPr>
          <w:rFonts w:asciiTheme="majorHAnsi" w:hAnsiTheme="majorHAnsi"/>
          <w:b/>
          <w:bCs/>
          <w:sz w:val="32"/>
          <w:szCs w:val="32"/>
        </w:rPr>
      </w:pPr>
      <w:proofErr w:type="spellStart"/>
      <w:r w:rsidRPr="00993C24">
        <w:rPr>
          <w:rFonts w:asciiTheme="majorHAnsi" w:hAnsiTheme="majorHAnsi"/>
          <w:b/>
          <w:bCs/>
          <w:sz w:val="32"/>
          <w:szCs w:val="32"/>
        </w:rPr>
        <w:t>MoSCoW</w:t>
      </w:r>
      <w:proofErr w:type="spellEnd"/>
      <w:r w:rsidRPr="00993C24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8E41B7">
        <w:rPr>
          <w:rFonts w:asciiTheme="majorHAnsi" w:hAnsiTheme="majorHAnsi"/>
          <w:b/>
          <w:bCs/>
          <w:sz w:val="32"/>
          <w:szCs w:val="32"/>
        </w:rPr>
        <w:t>Technique</w:t>
      </w:r>
      <w:r w:rsidRPr="00993C24">
        <w:rPr>
          <w:rFonts w:asciiTheme="majorHAnsi" w:hAnsiTheme="majorHAnsi"/>
          <w:b/>
          <w:bCs/>
          <w:sz w:val="32"/>
          <w:szCs w:val="32"/>
        </w:rPr>
        <w:t xml:space="preserve"> Template</w:t>
      </w:r>
    </w:p>
    <w:p w14:paraId="110B5CFD" w14:textId="77777777" w:rsidR="00993C24" w:rsidRDefault="00993C24" w:rsidP="00993C24"/>
    <w:p w14:paraId="744800C2" w14:textId="081E64BD" w:rsidR="00993C24" w:rsidRDefault="00993C24" w:rsidP="00993C24">
      <w:r>
        <w:t>Project Name:</w:t>
      </w:r>
    </w:p>
    <w:p w14:paraId="09520798" w14:textId="77777777" w:rsidR="00993C24" w:rsidRDefault="00993C24" w:rsidP="00993C24">
      <w:r>
        <w:t>Project Description: A brief overview of the project objectives and scope.</w:t>
      </w:r>
    </w:p>
    <w:p w14:paraId="2AFA0219" w14:textId="77777777" w:rsidR="00993C24" w:rsidRDefault="00993C24" w:rsidP="00993C24">
      <w:r>
        <w:t>Date: Current date or the date of the prioritisation session.</w:t>
      </w:r>
    </w:p>
    <w:p w14:paraId="542F558B" w14:textId="77777777" w:rsidR="00993C24" w:rsidRDefault="00993C24" w:rsidP="00993C24">
      <w:r>
        <w:t>Participants: List of stakeholders involved in the prioritisation process.</w:t>
      </w:r>
    </w:p>
    <w:p w14:paraId="4E6ACC40" w14:textId="77777777" w:rsidR="00993C24" w:rsidRDefault="00993C24" w:rsidP="00993C24"/>
    <w:p w14:paraId="36F194E1" w14:textId="1CD2649E" w:rsidR="00993C24" w:rsidRPr="00993C24" w:rsidRDefault="00993C24" w:rsidP="00993C24">
      <w:pPr>
        <w:rPr>
          <w:rFonts w:asciiTheme="majorHAnsi" w:hAnsiTheme="majorHAnsi"/>
          <w:b/>
          <w:bCs/>
          <w:sz w:val="32"/>
          <w:szCs w:val="32"/>
        </w:rPr>
      </w:pPr>
      <w:r w:rsidRPr="00993C24">
        <w:rPr>
          <w:rFonts w:asciiTheme="majorHAnsi" w:hAnsiTheme="majorHAnsi"/>
          <w:b/>
          <w:bCs/>
          <w:sz w:val="32"/>
          <w:szCs w:val="32"/>
        </w:rPr>
        <w:t>Prioritisation Categories</w:t>
      </w:r>
    </w:p>
    <w:p w14:paraId="66DAE133" w14:textId="77777777" w:rsidR="00993C24" w:rsidRDefault="00993C24" w:rsidP="00993C24"/>
    <w:p w14:paraId="6CE95E57" w14:textId="0DED3B93" w:rsidR="00993C24" w:rsidRPr="00993C24" w:rsidRDefault="00993C24" w:rsidP="00993C24">
      <w:pPr>
        <w:rPr>
          <w:b/>
          <w:bCs/>
          <w:sz w:val="24"/>
          <w:szCs w:val="24"/>
        </w:rPr>
      </w:pPr>
      <w:r w:rsidRPr="00993C24">
        <w:rPr>
          <w:b/>
          <w:bCs/>
          <w:sz w:val="24"/>
          <w:szCs w:val="24"/>
        </w:rPr>
        <w:t>Must Have</w:t>
      </w:r>
    </w:p>
    <w:p w14:paraId="4FD5314E" w14:textId="77777777" w:rsidR="00993C24" w:rsidRDefault="00993C24" w:rsidP="00993C24">
      <w:r>
        <w:t>ID: Unique identifier for the task/feature.</w:t>
      </w:r>
    </w:p>
    <w:p w14:paraId="40D1675C" w14:textId="77777777" w:rsidR="00993C24" w:rsidRDefault="00993C24" w:rsidP="00993C24">
      <w:r>
        <w:t>Description: A brief description of the task/feature.</w:t>
      </w:r>
    </w:p>
    <w:p w14:paraId="3C770F16" w14:textId="77777777" w:rsidR="00993C24" w:rsidRDefault="00993C24" w:rsidP="00993C24">
      <w:r>
        <w:t>Rationale: Reason why it's considered a Must Have.</w:t>
      </w:r>
    </w:p>
    <w:p w14:paraId="3E8A9097" w14:textId="77777777" w:rsidR="00993C24" w:rsidRDefault="00993C24" w:rsidP="00993C24">
      <w:r>
        <w:t>Responsible: Person or team responsible for delivering this requirement.</w:t>
      </w:r>
    </w:p>
    <w:p w14:paraId="52400A02" w14:textId="77777777" w:rsidR="00993C24" w:rsidRDefault="00993C24" w:rsidP="00993C24"/>
    <w:p w14:paraId="64D9C346" w14:textId="2210078B" w:rsidR="00993C24" w:rsidRPr="00993C24" w:rsidRDefault="00993C24" w:rsidP="00993C24">
      <w:pPr>
        <w:rPr>
          <w:b/>
          <w:bCs/>
          <w:sz w:val="24"/>
          <w:szCs w:val="24"/>
        </w:rPr>
      </w:pPr>
      <w:r w:rsidRPr="00993C24">
        <w:rPr>
          <w:b/>
          <w:bCs/>
          <w:sz w:val="24"/>
          <w:szCs w:val="24"/>
        </w:rPr>
        <w:t>Should Have</w:t>
      </w:r>
    </w:p>
    <w:p w14:paraId="11254D24" w14:textId="77777777" w:rsidR="00993C24" w:rsidRDefault="00993C24" w:rsidP="00993C24">
      <w:r>
        <w:t>ID: Unique identifier for the task/feature.</w:t>
      </w:r>
    </w:p>
    <w:p w14:paraId="5F0D2974" w14:textId="77777777" w:rsidR="00993C24" w:rsidRDefault="00993C24" w:rsidP="00993C24">
      <w:r>
        <w:t>Description: A brief description of the task/feature.</w:t>
      </w:r>
    </w:p>
    <w:p w14:paraId="16FC3D01" w14:textId="77777777" w:rsidR="00993C24" w:rsidRDefault="00993C24" w:rsidP="00993C24">
      <w:r>
        <w:t>Rationale: Reason why it's considered a Should Have.</w:t>
      </w:r>
    </w:p>
    <w:p w14:paraId="65BD1E7C" w14:textId="77777777" w:rsidR="00993C24" w:rsidRDefault="00993C24" w:rsidP="00993C24">
      <w:r>
        <w:t>Responsible: Person or team responsible for delivering this requirement.</w:t>
      </w:r>
    </w:p>
    <w:p w14:paraId="40EDA0CE" w14:textId="77777777" w:rsidR="00993C24" w:rsidRDefault="00993C24" w:rsidP="00993C24"/>
    <w:p w14:paraId="2347740F" w14:textId="5145F761" w:rsidR="00993C24" w:rsidRPr="00993C24" w:rsidRDefault="00993C24" w:rsidP="00993C24">
      <w:pPr>
        <w:rPr>
          <w:b/>
          <w:bCs/>
          <w:sz w:val="24"/>
          <w:szCs w:val="24"/>
        </w:rPr>
      </w:pPr>
      <w:r w:rsidRPr="00993C24">
        <w:rPr>
          <w:b/>
          <w:bCs/>
          <w:sz w:val="24"/>
          <w:szCs w:val="24"/>
        </w:rPr>
        <w:t>Could Have</w:t>
      </w:r>
    </w:p>
    <w:p w14:paraId="073C2457" w14:textId="77777777" w:rsidR="00993C24" w:rsidRDefault="00993C24" w:rsidP="00993C24">
      <w:r>
        <w:t>ID: Unique identifier for the task/feature.</w:t>
      </w:r>
    </w:p>
    <w:p w14:paraId="294ADC9F" w14:textId="77777777" w:rsidR="00993C24" w:rsidRDefault="00993C24" w:rsidP="00993C24">
      <w:r>
        <w:t>Description: A brief description of the task/feature.</w:t>
      </w:r>
    </w:p>
    <w:p w14:paraId="37FE9063" w14:textId="77777777" w:rsidR="00993C24" w:rsidRDefault="00993C24" w:rsidP="00993C24">
      <w:r>
        <w:t>Rationale: Reason why it's considered a Could Have.</w:t>
      </w:r>
    </w:p>
    <w:p w14:paraId="3BF5EA86" w14:textId="77777777" w:rsidR="00993C24" w:rsidRDefault="00993C24" w:rsidP="00993C24">
      <w:r>
        <w:t>Responsible: Person or team responsible for delivering this requirement.</w:t>
      </w:r>
    </w:p>
    <w:p w14:paraId="46C4E281" w14:textId="77777777" w:rsidR="00993C24" w:rsidRDefault="00993C24" w:rsidP="00993C24"/>
    <w:p w14:paraId="6432F83C" w14:textId="1A7D8C03" w:rsidR="00993C24" w:rsidRPr="00993C24" w:rsidRDefault="00993C24" w:rsidP="00993C24">
      <w:pPr>
        <w:rPr>
          <w:b/>
          <w:bCs/>
          <w:sz w:val="24"/>
          <w:szCs w:val="24"/>
        </w:rPr>
      </w:pPr>
      <w:r w:rsidRPr="00993C24">
        <w:rPr>
          <w:b/>
          <w:bCs/>
          <w:sz w:val="24"/>
          <w:szCs w:val="24"/>
        </w:rPr>
        <w:t>Won't Have</w:t>
      </w:r>
    </w:p>
    <w:p w14:paraId="126A02AC" w14:textId="77777777" w:rsidR="00993C24" w:rsidRDefault="00993C24" w:rsidP="00993C24">
      <w:r>
        <w:t>ID: Unique identifier for the task/feature.</w:t>
      </w:r>
    </w:p>
    <w:p w14:paraId="07F5310B" w14:textId="77777777" w:rsidR="00993C24" w:rsidRDefault="00993C24" w:rsidP="00993C24">
      <w:r>
        <w:lastRenderedPageBreak/>
        <w:t>Description: Explanation of the task/feature and why it won't be included in the current project scope.</w:t>
      </w:r>
    </w:p>
    <w:p w14:paraId="64671B15" w14:textId="77777777" w:rsidR="00993C24" w:rsidRDefault="00993C24" w:rsidP="00993C24">
      <w:r>
        <w:t>Rationale: Reason for exclusion from the current project scope.</w:t>
      </w:r>
    </w:p>
    <w:p w14:paraId="6286D549" w14:textId="77777777" w:rsidR="00993C24" w:rsidRDefault="00993C24" w:rsidP="00993C24">
      <w:r>
        <w:t>Possible Future Consideration: Whether it might be considered in future phases/releases.</w:t>
      </w:r>
    </w:p>
    <w:p w14:paraId="31E32819" w14:textId="77777777" w:rsidR="00993C24" w:rsidRDefault="00993C24" w:rsidP="00993C24"/>
    <w:p w14:paraId="69B1377F" w14:textId="7CA71BD1" w:rsidR="00993C24" w:rsidRPr="00993C24" w:rsidRDefault="00993C24" w:rsidP="00993C24">
      <w:pPr>
        <w:rPr>
          <w:b/>
          <w:bCs/>
          <w:sz w:val="24"/>
          <w:szCs w:val="24"/>
        </w:rPr>
      </w:pPr>
      <w:r w:rsidRPr="00993C24">
        <w:rPr>
          <w:b/>
          <w:bCs/>
          <w:sz w:val="24"/>
          <w:szCs w:val="24"/>
        </w:rPr>
        <w:t>Notes</w:t>
      </w:r>
    </w:p>
    <w:p w14:paraId="4EAAE524" w14:textId="77777777" w:rsidR="00993C24" w:rsidRDefault="00993C24" w:rsidP="00993C24">
      <w:r>
        <w:t>Space for any additional notes, considerations, or constraints relevant to the prioritisation process.</w:t>
      </w:r>
    </w:p>
    <w:p w14:paraId="7A96D2A7" w14:textId="728614A1" w:rsidR="00554C94" w:rsidRDefault="00554C94" w:rsidP="00993C24"/>
    <w:p w14:paraId="5977691F" w14:textId="77777777" w:rsidR="006F675A" w:rsidRDefault="006F675A" w:rsidP="00993C24"/>
    <w:p w14:paraId="49F92F2F" w14:textId="77777777" w:rsidR="006F675A" w:rsidRDefault="006F675A" w:rsidP="00993C24"/>
    <w:p w14:paraId="015E6BE9" w14:textId="77777777" w:rsidR="006F675A" w:rsidRDefault="006F675A" w:rsidP="00993C24"/>
    <w:p w14:paraId="28D36CDE" w14:textId="77777777" w:rsidR="006F675A" w:rsidRDefault="006F675A" w:rsidP="00993C24"/>
    <w:p w14:paraId="0C3CCD15" w14:textId="77777777" w:rsidR="006F675A" w:rsidRDefault="006F675A" w:rsidP="00993C24"/>
    <w:p w14:paraId="3B191340" w14:textId="77777777" w:rsidR="006F675A" w:rsidRDefault="006F675A" w:rsidP="00993C24"/>
    <w:p w14:paraId="5C586BAD" w14:textId="77777777" w:rsidR="006F675A" w:rsidRDefault="006F675A" w:rsidP="00993C24"/>
    <w:p w14:paraId="56F80383" w14:textId="77777777" w:rsidR="006F675A" w:rsidRDefault="006F675A" w:rsidP="00993C24"/>
    <w:p w14:paraId="6C5EC69E" w14:textId="77777777" w:rsidR="006F675A" w:rsidRDefault="006F675A" w:rsidP="00993C24"/>
    <w:p w14:paraId="2D91C499" w14:textId="77777777" w:rsidR="006F675A" w:rsidRDefault="006F675A" w:rsidP="00993C24"/>
    <w:p w14:paraId="66E45A61" w14:textId="77777777" w:rsidR="006F675A" w:rsidRDefault="006F675A" w:rsidP="00993C24"/>
    <w:p w14:paraId="0E68244A" w14:textId="77777777" w:rsidR="006F675A" w:rsidRDefault="006F675A" w:rsidP="00993C24"/>
    <w:p w14:paraId="0977DC92" w14:textId="77777777" w:rsidR="006F675A" w:rsidRDefault="006F675A" w:rsidP="00993C24"/>
    <w:p w14:paraId="2A806A7F" w14:textId="77777777" w:rsidR="006F675A" w:rsidRDefault="006F675A" w:rsidP="00993C24"/>
    <w:p w14:paraId="70EC85E6" w14:textId="77777777" w:rsidR="006F675A" w:rsidRDefault="006F675A" w:rsidP="00993C24"/>
    <w:p w14:paraId="09597344" w14:textId="77777777" w:rsidR="006F675A" w:rsidRDefault="006F675A" w:rsidP="00993C24"/>
    <w:p w14:paraId="05C67C3E" w14:textId="77777777" w:rsidR="006F675A" w:rsidRDefault="006F675A" w:rsidP="00993C24"/>
    <w:p w14:paraId="4A4CE8C0" w14:textId="77777777" w:rsidR="006F675A" w:rsidRDefault="006F675A" w:rsidP="00993C24"/>
    <w:p w14:paraId="5F635C8C" w14:textId="77777777" w:rsidR="006F675A" w:rsidRDefault="006F675A" w:rsidP="00993C24"/>
    <w:p w14:paraId="63459D41" w14:textId="77777777" w:rsidR="006F675A" w:rsidRDefault="006F675A" w:rsidP="00993C24"/>
    <w:p w14:paraId="4798FBF1" w14:textId="77777777" w:rsidR="006F675A" w:rsidRDefault="006F675A" w:rsidP="00993C24"/>
    <w:p w14:paraId="30460D15" w14:textId="77777777" w:rsidR="006F675A" w:rsidRDefault="006F675A" w:rsidP="00993C24"/>
    <w:p w14:paraId="61D4F7F4" w14:textId="52BA82E1" w:rsidR="006F675A" w:rsidRDefault="006F675A" w:rsidP="00993C24">
      <w:r>
        <w:t xml:space="preserve">For more templates and techniques visit our </w:t>
      </w:r>
      <w:hyperlink r:id="rId4" w:history="1">
        <w:r w:rsidRPr="006F675A">
          <w:rPr>
            <w:rStyle w:val="Hyperlink"/>
          </w:rPr>
          <w:t>ITSM free resources</w:t>
        </w:r>
      </w:hyperlink>
      <w:r>
        <w:t xml:space="preserve"> page.</w:t>
      </w:r>
    </w:p>
    <w:sectPr w:rsidR="006F6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24"/>
    <w:rsid w:val="004F355B"/>
    <w:rsid w:val="00554C94"/>
    <w:rsid w:val="006F675A"/>
    <w:rsid w:val="008E41B7"/>
    <w:rsid w:val="00993C24"/>
    <w:rsid w:val="009C63A7"/>
    <w:rsid w:val="00B4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7C35"/>
  <w15:chartTrackingRefBased/>
  <w15:docId w15:val="{014138CC-6A97-4280-BC88-292FC085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C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C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C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C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C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67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rplegriffon.com/blog/free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Lawless</dc:creator>
  <cp:keywords/>
  <dc:description/>
  <cp:lastModifiedBy>James Lawless</cp:lastModifiedBy>
  <cp:revision>3</cp:revision>
  <dcterms:created xsi:type="dcterms:W3CDTF">2024-05-24T14:44:00Z</dcterms:created>
  <dcterms:modified xsi:type="dcterms:W3CDTF">2024-08-07T15:10:00Z</dcterms:modified>
</cp:coreProperties>
</file>